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1D478" w14:textId="77777777" w:rsidR="002E011F" w:rsidRPr="001F74F3" w:rsidRDefault="009F79AB" w:rsidP="009F79AB">
      <w:pPr>
        <w:jc w:val="center"/>
        <w:rPr>
          <w:b/>
        </w:rPr>
      </w:pPr>
      <w:r w:rsidRPr="001F74F3">
        <w:rPr>
          <w:b/>
        </w:rPr>
        <w:t>Sustainable Seafood and Social Justice</w:t>
      </w:r>
    </w:p>
    <w:p w14:paraId="73C0DF46" w14:textId="77777777" w:rsidR="009F79AB" w:rsidRDefault="009F79AB"/>
    <w:p w14:paraId="49427EE9" w14:textId="77777777" w:rsidR="009F79AB" w:rsidRDefault="009F79AB">
      <w:r w:rsidRPr="009F79AB">
        <w:rPr>
          <w:b/>
        </w:rPr>
        <w:t xml:space="preserve">Essential Question: </w:t>
      </w:r>
      <w:r>
        <w:t>What is sustainable seafood and how is it related to social justice?</w:t>
      </w:r>
    </w:p>
    <w:p w14:paraId="170B7B80" w14:textId="77777777" w:rsidR="009F79AB" w:rsidRDefault="009F79AB"/>
    <w:p w14:paraId="2E8DA296" w14:textId="77777777" w:rsidR="009F79AB" w:rsidRDefault="009F79AB">
      <w:r w:rsidRPr="009F79AB">
        <w:rPr>
          <w:b/>
        </w:rPr>
        <w:t>Purpose:</w:t>
      </w:r>
      <w:r>
        <w:t xml:space="preserve">  To gain a deeper understanding of human impact on aquatic biodiversity.</w:t>
      </w:r>
    </w:p>
    <w:p w14:paraId="0AA31A1B" w14:textId="77777777" w:rsidR="009F79AB" w:rsidRDefault="009F79AB"/>
    <w:p w14:paraId="2E2D2778" w14:textId="77777777" w:rsidR="009F79AB" w:rsidRDefault="009F79AB">
      <w:r w:rsidRPr="009F79AB">
        <w:rPr>
          <w:b/>
        </w:rPr>
        <w:t>Criteria for Success:</w:t>
      </w:r>
      <w:r>
        <w:t xml:space="preserve"> Research, evaluate, and communicate information pertaining to the topic of sustainable seafood and social justice.</w:t>
      </w:r>
    </w:p>
    <w:p w14:paraId="15500023" w14:textId="77777777" w:rsidR="009F79AB" w:rsidRDefault="009F79AB"/>
    <w:p w14:paraId="3921F484" w14:textId="77777777" w:rsidR="009F79AB" w:rsidRPr="009F79AB" w:rsidRDefault="009F79AB">
      <w:pPr>
        <w:rPr>
          <w:b/>
        </w:rPr>
      </w:pPr>
      <w:r w:rsidRPr="009F79AB">
        <w:rPr>
          <w:b/>
        </w:rPr>
        <w:t>Initial Ideas:</w:t>
      </w:r>
    </w:p>
    <w:p w14:paraId="66AE2F76" w14:textId="77777777" w:rsidR="009F79AB" w:rsidRDefault="009F79AB"/>
    <w:p w14:paraId="435FB4F5" w14:textId="77777777" w:rsidR="001F74F3" w:rsidRDefault="001F74F3" w:rsidP="009F79AB">
      <w:pPr>
        <w:numPr>
          <w:ilvl w:val="0"/>
          <w:numId w:val="2"/>
        </w:numPr>
        <w:ind w:left="360"/>
      </w:pPr>
      <w:r w:rsidRPr="009F79AB">
        <w:t>What are some of the environmental impacts of fisheries?</w:t>
      </w:r>
    </w:p>
    <w:p w14:paraId="49ADF4D8" w14:textId="77777777" w:rsidR="009F79AB" w:rsidRDefault="009F79AB" w:rsidP="009F79AB"/>
    <w:p w14:paraId="3196D424" w14:textId="77777777" w:rsidR="009F79AB" w:rsidRDefault="009F79AB" w:rsidP="009F79AB"/>
    <w:p w14:paraId="02554279" w14:textId="77777777" w:rsidR="009F79AB" w:rsidRDefault="009F79AB" w:rsidP="009F79AB"/>
    <w:p w14:paraId="1BE3C3D2" w14:textId="77777777" w:rsidR="009F79AB" w:rsidRDefault="009F79AB" w:rsidP="009F79AB"/>
    <w:p w14:paraId="0BDC1B0C" w14:textId="77777777" w:rsidR="009F79AB" w:rsidRPr="009F79AB" w:rsidRDefault="009F79AB" w:rsidP="009F79AB"/>
    <w:p w14:paraId="160657FB" w14:textId="77777777" w:rsidR="001F74F3" w:rsidRDefault="001F74F3" w:rsidP="009F79AB">
      <w:pPr>
        <w:numPr>
          <w:ilvl w:val="0"/>
          <w:numId w:val="2"/>
        </w:numPr>
        <w:ind w:left="360"/>
      </w:pPr>
      <w:r w:rsidRPr="009F79AB">
        <w:t>What are sustainable methods of fishing?</w:t>
      </w:r>
    </w:p>
    <w:p w14:paraId="0C69E9A4" w14:textId="77777777" w:rsidR="009F79AB" w:rsidRDefault="009F79AB" w:rsidP="009F79AB"/>
    <w:p w14:paraId="5634E78F" w14:textId="77777777" w:rsidR="009F79AB" w:rsidRDefault="009F79AB" w:rsidP="009F79AB"/>
    <w:p w14:paraId="46A42E84" w14:textId="77777777" w:rsidR="009F79AB" w:rsidRDefault="009F79AB" w:rsidP="009F79AB"/>
    <w:p w14:paraId="2399686E" w14:textId="77777777" w:rsidR="009F79AB" w:rsidRDefault="009F79AB" w:rsidP="009F79AB"/>
    <w:p w14:paraId="4F47FBB5" w14:textId="77777777" w:rsidR="009F79AB" w:rsidRPr="009F79AB" w:rsidRDefault="009F79AB" w:rsidP="009F79AB"/>
    <w:p w14:paraId="17902DFE" w14:textId="77777777" w:rsidR="001F74F3" w:rsidRDefault="001F74F3" w:rsidP="009F79AB">
      <w:pPr>
        <w:numPr>
          <w:ilvl w:val="0"/>
          <w:numId w:val="2"/>
        </w:numPr>
        <w:ind w:left="360"/>
      </w:pPr>
      <w:r w:rsidRPr="009F79AB">
        <w:t xml:space="preserve">What are </w:t>
      </w:r>
      <w:r w:rsidR="009F79AB">
        <w:t>benefits and drawbacks of</w:t>
      </w:r>
      <w:r w:rsidRPr="009F79AB">
        <w:t xml:space="preserve"> farmed fish?</w:t>
      </w:r>
    </w:p>
    <w:p w14:paraId="11411795" w14:textId="77777777" w:rsidR="009F79AB" w:rsidRDefault="009F79AB" w:rsidP="009F79AB"/>
    <w:p w14:paraId="09326C59" w14:textId="77777777" w:rsidR="009F79AB" w:rsidRDefault="009F79AB" w:rsidP="009F79AB"/>
    <w:p w14:paraId="6E73552A" w14:textId="77777777" w:rsidR="009F79AB" w:rsidRDefault="009F79AB" w:rsidP="009F79AB"/>
    <w:p w14:paraId="59972D5C" w14:textId="77777777" w:rsidR="009F79AB" w:rsidRDefault="009F79AB" w:rsidP="009F79AB"/>
    <w:p w14:paraId="17B3FB11" w14:textId="77777777" w:rsidR="009F79AB" w:rsidRPr="009F79AB" w:rsidRDefault="009F79AB" w:rsidP="009F79AB"/>
    <w:p w14:paraId="6EB36A14" w14:textId="77777777" w:rsidR="001F74F3" w:rsidRPr="009F79AB" w:rsidRDefault="001F74F3" w:rsidP="009F79AB">
      <w:pPr>
        <w:numPr>
          <w:ilvl w:val="0"/>
          <w:numId w:val="2"/>
        </w:numPr>
        <w:ind w:left="360"/>
      </w:pPr>
      <w:r w:rsidRPr="009F79AB">
        <w:t>How can you determine if the fish you eat was caught or farmed sustainably?</w:t>
      </w:r>
    </w:p>
    <w:p w14:paraId="73F9763A" w14:textId="77777777" w:rsidR="009F79AB" w:rsidRDefault="009F79AB"/>
    <w:p w14:paraId="44397DBD" w14:textId="77777777" w:rsidR="001F74F3" w:rsidRDefault="001F74F3"/>
    <w:p w14:paraId="6C99A070" w14:textId="77777777" w:rsidR="001F74F3" w:rsidRDefault="001F74F3"/>
    <w:p w14:paraId="5CACCE4A" w14:textId="77777777" w:rsidR="001F74F3" w:rsidRDefault="001F74F3"/>
    <w:p w14:paraId="6C72D269" w14:textId="77777777" w:rsidR="00F93826" w:rsidRDefault="001F74F3">
      <w:r w:rsidRPr="00F93826">
        <w:rPr>
          <w:b/>
        </w:rPr>
        <w:t>Directions:</w:t>
      </w:r>
      <w:r>
        <w:t xml:space="preserve">  Your group will be given one of the following research topics to learn more about, evaluate, and communicate to the whole class.  You will be given a list of q</w:t>
      </w:r>
      <w:r w:rsidR="00F93826">
        <w:t xml:space="preserve">uestions to research.  Create a </w:t>
      </w:r>
      <w:r>
        <w:t xml:space="preserve">Google Slides presentation </w:t>
      </w:r>
      <w:r w:rsidR="00F93826">
        <w:t xml:space="preserve">(7-10 slides) </w:t>
      </w:r>
      <w:r>
        <w:t>to report back to the class.</w:t>
      </w:r>
      <w:r w:rsidR="00F93826">
        <w:t xml:space="preserve">  </w:t>
      </w:r>
    </w:p>
    <w:p w14:paraId="0BFEE4B5" w14:textId="77777777" w:rsidR="00F93826" w:rsidRDefault="00F93826"/>
    <w:p w14:paraId="4C98B038" w14:textId="77777777" w:rsidR="00F93826" w:rsidRDefault="00F93826">
      <w:r>
        <w:t>Your slides should include:</w:t>
      </w:r>
    </w:p>
    <w:p w14:paraId="18AD4497" w14:textId="77777777" w:rsidR="001F74F3" w:rsidRDefault="00F93826" w:rsidP="00F93826">
      <w:pPr>
        <w:pStyle w:val="ListParagraph"/>
        <w:numPr>
          <w:ilvl w:val="0"/>
          <w:numId w:val="8"/>
        </w:numPr>
      </w:pPr>
      <w:r>
        <w:t>A title with the topic and group members names</w:t>
      </w:r>
    </w:p>
    <w:p w14:paraId="4A2D0C14" w14:textId="77777777" w:rsidR="00F93826" w:rsidRDefault="00F93826" w:rsidP="00F93826">
      <w:pPr>
        <w:pStyle w:val="ListParagraph"/>
        <w:numPr>
          <w:ilvl w:val="0"/>
          <w:numId w:val="8"/>
        </w:numPr>
      </w:pPr>
      <w:r>
        <w:t>Thorough researched information for all questions</w:t>
      </w:r>
    </w:p>
    <w:p w14:paraId="3D353016" w14:textId="77777777" w:rsidR="00F93826" w:rsidRDefault="00F93826" w:rsidP="00F93826">
      <w:pPr>
        <w:pStyle w:val="ListParagraph"/>
        <w:numPr>
          <w:ilvl w:val="0"/>
          <w:numId w:val="8"/>
        </w:numPr>
      </w:pPr>
      <w:r>
        <w:t>Statistics and data should be cited with a reference</w:t>
      </w:r>
    </w:p>
    <w:p w14:paraId="3C828725" w14:textId="77777777" w:rsidR="00F93826" w:rsidRDefault="00F93826" w:rsidP="00F93826">
      <w:pPr>
        <w:pStyle w:val="ListParagraph"/>
        <w:numPr>
          <w:ilvl w:val="0"/>
          <w:numId w:val="8"/>
        </w:numPr>
      </w:pPr>
      <w:r>
        <w:t>A list of references used (at least three) on the last slide</w:t>
      </w:r>
    </w:p>
    <w:p w14:paraId="76877765" w14:textId="77777777" w:rsidR="001F74F3" w:rsidRDefault="001F74F3"/>
    <w:p w14:paraId="45FC5F8B" w14:textId="77777777" w:rsidR="00F93826" w:rsidRDefault="00F93826">
      <w:pPr>
        <w:rPr>
          <w:b/>
        </w:rPr>
      </w:pPr>
    </w:p>
    <w:p w14:paraId="7DEA2917" w14:textId="77777777" w:rsidR="00F93826" w:rsidRDefault="00F93826">
      <w:pPr>
        <w:rPr>
          <w:b/>
        </w:rPr>
      </w:pPr>
    </w:p>
    <w:p w14:paraId="1B375024" w14:textId="77777777" w:rsidR="001F74F3" w:rsidRDefault="001F74F3">
      <w:pPr>
        <w:rPr>
          <w:b/>
        </w:rPr>
      </w:pPr>
      <w:r w:rsidRPr="001F74F3">
        <w:rPr>
          <w:b/>
        </w:rPr>
        <w:t>Research Topics</w:t>
      </w:r>
    </w:p>
    <w:p w14:paraId="340A476D" w14:textId="77777777" w:rsidR="001F74F3" w:rsidRPr="001F74F3" w:rsidRDefault="001F74F3">
      <w:r>
        <w:t>Washington Department of Fish and Wildlife</w:t>
      </w:r>
    </w:p>
    <w:p w14:paraId="0962EBFB" w14:textId="77777777" w:rsidR="001F74F3" w:rsidRDefault="001F74F3">
      <w:r>
        <w:t>Farmed fish</w:t>
      </w:r>
    </w:p>
    <w:p w14:paraId="3303A552" w14:textId="77777777" w:rsidR="001F74F3" w:rsidRDefault="001F74F3">
      <w:r>
        <w:t>Farmed shellfish</w:t>
      </w:r>
    </w:p>
    <w:p w14:paraId="2DEA09EA" w14:textId="77777777" w:rsidR="001F74F3" w:rsidRDefault="001F74F3">
      <w:r>
        <w:t>By-catch</w:t>
      </w:r>
    </w:p>
    <w:p w14:paraId="068B28A8" w14:textId="77777777" w:rsidR="001F74F3" w:rsidRDefault="001F74F3">
      <w:r>
        <w:t>Social justice related to seafood</w:t>
      </w:r>
    </w:p>
    <w:p w14:paraId="23A375EC" w14:textId="77777777" w:rsidR="001F74F3" w:rsidRDefault="001F74F3">
      <w:r>
        <w:t>Consuming sustainable seafood</w:t>
      </w:r>
    </w:p>
    <w:p w14:paraId="50EF9DC0" w14:textId="77777777" w:rsidR="00F93826" w:rsidRDefault="00F93826">
      <w:pPr>
        <w:rPr>
          <w:b/>
        </w:rPr>
      </w:pPr>
    </w:p>
    <w:p w14:paraId="13839F60" w14:textId="77777777" w:rsidR="001F74F3" w:rsidRDefault="001F74F3">
      <w:r w:rsidRPr="001F74F3">
        <w:rPr>
          <w:b/>
        </w:rPr>
        <w:t>Topic:</w:t>
      </w:r>
      <w:r>
        <w:t xml:space="preserve"> Washington Department of Fish and Wildlife</w:t>
      </w:r>
      <w:r w:rsidR="00F9279A">
        <w:t xml:space="preserve"> (WDFW)</w:t>
      </w:r>
    </w:p>
    <w:p w14:paraId="3B85EA6F" w14:textId="77777777" w:rsidR="001F74F3" w:rsidRDefault="00F9279A" w:rsidP="001F74F3">
      <w:pPr>
        <w:pStyle w:val="ListParagraph"/>
        <w:numPr>
          <w:ilvl w:val="0"/>
          <w:numId w:val="3"/>
        </w:numPr>
      </w:pPr>
      <w:r>
        <w:t>What is there mission?</w:t>
      </w:r>
    </w:p>
    <w:p w14:paraId="1B7F85E2" w14:textId="77777777" w:rsidR="00F9279A" w:rsidRDefault="00F9279A" w:rsidP="001F74F3">
      <w:pPr>
        <w:pStyle w:val="ListParagraph"/>
        <w:numPr>
          <w:ilvl w:val="0"/>
          <w:numId w:val="3"/>
        </w:numPr>
      </w:pPr>
      <w:r>
        <w:t>What are examples of the management issues that WDFW deal with?</w:t>
      </w:r>
    </w:p>
    <w:p w14:paraId="063FF59D" w14:textId="77777777" w:rsidR="00F9279A" w:rsidRDefault="00F9279A" w:rsidP="001F74F3">
      <w:pPr>
        <w:pStyle w:val="ListParagraph"/>
        <w:numPr>
          <w:ilvl w:val="0"/>
          <w:numId w:val="3"/>
        </w:numPr>
      </w:pPr>
      <w:r>
        <w:t>How is WDFW related to fisheries?</w:t>
      </w:r>
    </w:p>
    <w:p w14:paraId="5EBE3896" w14:textId="77777777" w:rsidR="00F9279A" w:rsidRDefault="00F9279A" w:rsidP="001F74F3">
      <w:pPr>
        <w:pStyle w:val="ListParagraph"/>
        <w:numPr>
          <w:ilvl w:val="0"/>
          <w:numId w:val="3"/>
        </w:numPr>
      </w:pPr>
      <w:r>
        <w:t>What kind of information/services do WDFW provide the public?</w:t>
      </w:r>
    </w:p>
    <w:p w14:paraId="428DC74E" w14:textId="77777777" w:rsidR="00F9279A" w:rsidRDefault="00F9279A" w:rsidP="001F74F3">
      <w:pPr>
        <w:pStyle w:val="ListParagraph"/>
        <w:numPr>
          <w:ilvl w:val="0"/>
          <w:numId w:val="3"/>
        </w:numPr>
      </w:pPr>
      <w:r>
        <w:t>What are ways in which WDFW contribute to sustainable seafood?</w:t>
      </w:r>
    </w:p>
    <w:p w14:paraId="5423DBFE" w14:textId="77777777" w:rsidR="00F93826" w:rsidRDefault="00F93826" w:rsidP="001F74F3">
      <w:pPr>
        <w:pStyle w:val="ListParagraph"/>
        <w:numPr>
          <w:ilvl w:val="0"/>
          <w:numId w:val="3"/>
        </w:numPr>
      </w:pPr>
      <w:r>
        <w:t>What job opportunities exist with WDFW?</w:t>
      </w:r>
    </w:p>
    <w:p w14:paraId="7EBB853F" w14:textId="77777777" w:rsidR="00F9279A" w:rsidRDefault="00F9279A" w:rsidP="00F9279A"/>
    <w:p w14:paraId="7AF3CA41" w14:textId="77777777" w:rsidR="00F9279A" w:rsidRDefault="00F9279A" w:rsidP="00F9279A">
      <w:r w:rsidRPr="00F9279A">
        <w:rPr>
          <w:b/>
        </w:rPr>
        <w:t>Topic:</w:t>
      </w:r>
      <w:r>
        <w:rPr>
          <w:b/>
        </w:rPr>
        <w:t xml:space="preserve"> </w:t>
      </w:r>
      <w:r>
        <w:t>Farmed Fish</w:t>
      </w:r>
    </w:p>
    <w:p w14:paraId="75A30FEE" w14:textId="77777777" w:rsidR="00F9279A" w:rsidRDefault="00F9279A" w:rsidP="00F9279A">
      <w:pPr>
        <w:pStyle w:val="ListParagraph"/>
        <w:numPr>
          <w:ilvl w:val="0"/>
          <w:numId w:val="4"/>
        </w:numPr>
      </w:pPr>
      <w:r>
        <w:t>What kinds of fish are commonly farmed in WA?</w:t>
      </w:r>
    </w:p>
    <w:p w14:paraId="0BA70218" w14:textId="77777777" w:rsidR="00F9279A" w:rsidRDefault="00F9279A" w:rsidP="00F9279A">
      <w:pPr>
        <w:pStyle w:val="ListParagraph"/>
        <w:numPr>
          <w:ilvl w:val="0"/>
          <w:numId w:val="4"/>
        </w:numPr>
      </w:pPr>
      <w:r>
        <w:t>What are the different types of aquaculture farms?</w:t>
      </w:r>
    </w:p>
    <w:p w14:paraId="21080419" w14:textId="77777777" w:rsidR="00F93826" w:rsidRDefault="00F93826" w:rsidP="00F9279A">
      <w:pPr>
        <w:pStyle w:val="ListParagraph"/>
        <w:numPr>
          <w:ilvl w:val="0"/>
          <w:numId w:val="4"/>
        </w:numPr>
      </w:pPr>
      <w:r>
        <w:t>What local fish farms exist in Whatcom County?</w:t>
      </w:r>
    </w:p>
    <w:p w14:paraId="4B920175" w14:textId="77777777" w:rsidR="00F9279A" w:rsidRDefault="00F9279A" w:rsidP="00F9279A">
      <w:pPr>
        <w:pStyle w:val="ListParagraph"/>
        <w:numPr>
          <w:ilvl w:val="0"/>
          <w:numId w:val="4"/>
        </w:numPr>
      </w:pPr>
      <w:r>
        <w:t xml:space="preserve">What are </w:t>
      </w:r>
      <w:r w:rsidR="00F93826">
        <w:t>the benefits of farming fish?</w:t>
      </w:r>
    </w:p>
    <w:p w14:paraId="3B4EBF32" w14:textId="77777777" w:rsidR="00F93826" w:rsidRDefault="00F93826" w:rsidP="00F9279A">
      <w:pPr>
        <w:pStyle w:val="ListParagraph"/>
        <w:numPr>
          <w:ilvl w:val="0"/>
          <w:numId w:val="4"/>
        </w:numPr>
      </w:pPr>
      <w:r>
        <w:t>What are the environmental, social, and economic impacts of farmed fish?</w:t>
      </w:r>
    </w:p>
    <w:p w14:paraId="5709A4E6" w14:textId="77777777" w:rsidR="00F93826" w:rsidRDefault="00F93826" w:rsidP="00F9279A">
      <w:pPr>
        <w:pStyle w:val="ListParagraph"/>
        <w:numPr>
          <w:ilvl w:val="0"/>
          <w:numId w:val="4"/>
        </w:numPr>
      </w:pPr>
      <w:r>
        <w:t>What are ways that farmed fish can be raised sustainably?</w:t>
      </w:r>
    </w:p>
    <w:p w14:paraId="2807ED30" w14:textId="77777777" w:rsidR="00F93826" w:rsidRDefault="00F93826" w:rsidP="00F93826"/>
    <w:p w14:paraId="532317EA" w14:textId="77777777" w:rsidR="00F93826" w:rsidRDefault="00F93826" w:rsidP="00F93826">
      <w:r w:rsidRPr="00F93826">
        <w:rPr>
          <w:b/>
        </w:rPr>
        <w:t>Topic:</w:t>
      </w:r>
      <w:r>
        <w:t xml:space="preserve"> Farmed Shellfish</w:t>
      </w:r>
    </w:p>
    <w:p w14:paraId="04593ECF" w14:textId="77777777" w:rsidR="00F93826" w:rsidRDefault="00F93826" w:rsidP="00F93826">
      <w:pPr>
        <w:pStyle w:val="ListParagraph"/>
        <w:numPr>
          <w:ilvl w:val="0"/>
          <w:numId w:val="5"/>
        </w:numPr>
      </w:pPr>
      <w:r>
        <w:t>What kinds of fish are commonly farmed in WA?</w:t>
      </w:r>
    </w:p>
    <w:p w14:paraId="6ECB33A8" w14:textId="77777777" w:rsidR="00F93826" w:rsidRDefault="00F93826" w:rsidP="00F93826">
      <w:pPr>
        <w:pStyle w:val="ListParagraph"/>
        <w:numPr>
          <w:ilvl w:val="0"/>
          <w:numId w:val="5"/>
        </w:numPr>
      </w:pPr>
      <w:r>
        <w:t>What are the different types of aquaculture farms?</w:t>
      </w:r>
    </w:p>
    <w:p w14:paraId="0489B789" w14:textId="77777777" w:rsidR="00F93826" w:rsidRDefault="00F93826" w:rsidP="00F93826">
      <w:pPr>
        <w:pStyle w:val="ListParagraph"/>
        <w:numPr>
          <w:ilvl w:val="0"/>
          <w:numId w:val="5"/>
        </w:numPr>
      </w:pPr>
      <w:r>
        <w:t>What local shellfish farms exist in Whatcom County?</w:t>
      </w:r>
    </w:p>
    <w:p w14:paraId="3252ADDB" w14:textId="77777777" w:rsidR="00F93826" w:rsidRDefault="00F93826" w:rsidP="00F93826">
      <w:pPr>
        <w:pStyle w:val="ListParagraph"/>
        <w:numPr>
          <w:ilvl w:val="0"/>
          <w:numId w:val="5"/>
        </w:numPr>
      </w:pPr>
      <w:r>
        <w:t>What are the benefits of farming fish?</w:t>
      </w:r>
    </w:p>
    <w:p w14:paraId="28E46F0B" w14:textId="77777777" w:rsidR="00F93826" w:rsidRDefault="00F93826" w:rsidP="00F93826">
      <w:pPr>
        <w:pStyle w:val="ListParagraph"/>
        <w:numPr>
          <w:ilvl w:val="0"/>
          <w:numId w:val="5"/>
        </w:numPr>
      </w:pPr>
      <w:r>
        <w:t>What are the environmental, social, and economic impacts of farmed fish?</w:t>
      </w:r>
    </w:p>
    <w:p w14:paraId="5E84D395" w14:textId="77777777" w:rsidR="00F93826" w:rsidRDefault="00F93826" w:rsidP="00F93826">
      <w:pPr>
        <w:pStyle w:val="ListParagraph"/>
        <w:numPr>
          <w:ilvl w:val="0"/>
          <w:numId w:val="5"/>
        </w:numPr>
      </w:pPr>
      <w:r>
        <w:t>What are ways that farmed fish can be raised sustainably?</w:t>
      </w:r>
    </w:p>
    <w:p w14:paraId="28B5EC1F" w14:textId="77777777" w:rsidR="00F93826" w:rsidRDefault="00F93826" w:rsidP="00F93826"/>
    <w:p w14:paraId="663037CD" w14:textId="77777777" w:rsidR="00F93826" w:rsidRDefault="00F93826" w:rsidP="00F93826">
      <w:r w:rsidRPr="00F93826">
        <w:rPr>
          <w:b/>
        </w:rPr>
        <w:t>Topic:</w:t>
      </w:r>
      <w:r>
        <w:t xml:space="preserve"> By-Catch</w:t>
      </w:r>
    </w:p>
    <w:p w14:paraId="62D9ABCE" w14:textId="77777777" w:rsidR="00F93826" w:rsidRDefault="00F93826" w:rsidP="00F93826">
      <w:pPr>
        <w:pStyle w:val="ListParagraph"/>
        <w:numPr>
          <w:ilvl w:val="0"/>
          <w:numId w:val="7"/>
        </w:numPr>
      </w:pPr>
      <w:r>
        <w:t>What is by-catch?</w:t>
      </w:r>
    </w:p>
    <w:p w14:paraId="53A0F319" w14:textId="77777777" w:rsidR="00F93826" w:rsidRDefault="004F46C2" w:rsidP="00F93826">
      <w:pPr>
        <w:pStyle w:val="ListParagraph"/>
        <w:numPr>
          <w:ilvl w:val="0"/>
          <w:numId w:val="7"/>
        </w:numPr>
      </w:pPr>
      <w:r>
        <w:t>What are the most common by-catch organisms?</w:t>
      </w:r>
    </w:p>
    <w:p w14:paraId="609AEA2F" w14:textId="77777777" w:rsidR="004F46C2" w:rsidRDefault="004F46C2" w:rsidP="00F93826">
      <w:pPr>
        <w:pStyle w:val="ListParagraph"/>
        <w:numPr>
          <w:ilvl w:val="0"/>
          <w:numId w:val="7"/>
        </w:numPr>
      </w:pPr>
      <w:r>
        <w:t>What kind of current data exists on by-catch?  Include some current statistics on by-catch that shows trends in various fisheries.</w:t>
      </w:r>
    </w:p>
    <w:p w14:paraId="321700B1" w14:textId="77777777" w:rsidR="004F46C2" w:rsidRDefault="004F46C2" w:rsidP="00F93826">
      <w:pPr>
        <w:pStyle w:val="ListParagraph"/>
        <w:numPr>
          <w:ilvl w:val="0"/>
          <w:numId w:val="7"/>
        </w:numPr>
      </w:pPr>
      <w:r>
        <w:t>Which methods of fishing generate the most by catch versus the least?</w:t>
      </w:r>
    </w:p>
    <w:p w14:paraId="37824431" w14:textId="77777777" w:rsidR="004F46C2" w:rsidRDefault="004F46C2" w:rsidP="00F93826">
      <w:pPr>
        <w:pStyle w:val="ListParagraph"/>
        <w:numPr>
          <w:ilvl w:val="0"/>
          <w:numId w:val="7"/>
        </w:numPr>
      </w:pPr>
      <w:r>
        <w:t>What is commonly done with by-catch?</w:t>
      </w:r>
    </w:p>
    <w:p w14:paraId="1B7EE6FE" w14:textId="77777777" w:rsidR="004F46C2" w:rsidRDefault="004F46C2" w:rsidP="00F93826">
      <w:pPr>
        <w:pStyle w:val="ListParagraph"/>
        <w:numPr>
          <w:ilvl w:val="0"/>
          <w:numId w:val="7"/>
        </w:numPr>
      </w:pPr>
      <w:r>
        <w:t>What type of mitigation is being done to reduce by-catch?</w:t>
      </w:r>
    </w:p>
    <w:p w14:paraId="6E7053EB" w14:textId="77777777" w:rsidR="004F46C2" w:rsidRDefault="004F46C2" w:rsidP="004F46C2"/>
    <w:p w14:paraId="665060AB" w14:textId="77777777" w:rsidR="004F46C2" w:rsidRDefault="004F46C2" w:rsidP="004F46C2">
      <w:r w:rsidRPr="004F46C2">
        <w:rPr>
          <w:b/>
        </w:rPr>
        <w:t>Topic:</w:t>
      </w:r>
      <w:r>
        <w:t xml:space="preserve"> Social Justice related to Seafood</w:t>
      </w:r>
    </w:p>
    <w:p w14:paraId="34997B87" w14:textId="77777777" w:rsidR="00F91891" w:rsidRDefault="00F91891" w:rsidP="00F91891">
      <w:pPr>
        <w:pStyle w:val="ListParagraph"/>
        <w:numPr>
          <w:ilvl w:val="0"/>
          <w:numId w:val="11"/>
        </w:numPr>
      </w:pPr>
      <w:r>
        <w:t>What is social justice and how is it related to seafood?</w:t>
      </w:r>
    </w:p>
    <w:p w14:paraId="7F24CA19" w14:textId="77777777" w:rsidR="00F91891" w:rsidRDefault="00F91891" w:rsidP="00F91891">
      <w:pPr>
        <w:pStyle w:val="ListParagraph"/>
        <w:numPr>
          <w:ilvl w:val="0"/>
          <w:numId w:val="11"/>
        </w:numPr>
      </w:pPr>
      <w:r>
        <w:t>What percent of the world’s population relies on seafood as a main staple in their diet?</w:t>
      </w:r>
    </w:p>
    <w:p w14:paraId="416A1C0A" w14:textId="77777777" w:rsidR="004F46C2" w:rsidRDefault="004F46C2" w:rsidP="00F91891">
      <w:pPr>
        <w:pStyle w:val="ListParagraph"/>
        <w:numPr>
          <w:ilvl w:val="0"/>
          <w:numId w:val="11"/>
        </w:numPr>
      </w:pPr>
      <w:r>
        <w:t>What are examples of social issues related to the seafood industry?</w:t>
      </w:r>
    </w:p>
    <w:p w14:paraId="1EC28852" w14:textId="77777777" w:rsidR="004F46C2" w:rsidRDefault="004F46C2" w:rsidP="00F91891">
      <w:pPr>
        <w:pStyle w:val="ListParagraph"/>
        <w:numPr>
          <w:ilvl w:val="0"/>
          <w:numId w:val="11"/>
        </w:numPr>
      </w:pPr>
      <w:r>
        <w:t xml:space="preserve">Where are social justice issues </w:t>
      </w:r>
      <w:r w:rsidR="00F91891">
        <w:t>related</w:t>
      </w:r>
      <w:r>
        <w:t xml:space="preserve"> to seafood </w:t>
      </w:r>
      <w:r w:rsidR="00F91891">
        <w:t xml:space="preserve">most </w:t>
      </w:r>
      <w:r>
        <w:t>prevalent?</w:t>
      </w:r>
      <w:r w:rsidR="00F91891">
        <w:t xml:space="preserve"> Why?</w:t>
      </w:r>
    </w:p>
    <w:p w14:paraId="27F47FB7" w14:textId="77777777" w:rsidR="004F46C2" w:rsidRDefault="004F46C2" w:rsidP="00F91891">
      <w:pPr>
        <w:pStyle w:val="ListParagraph"/>
        <w:numPr>
          <w:ilvl w:val="0"/>
          <w:numId w:val="11"/>
        </w:numPr>
      </w:pPr>
      <w:r>
        <w:t>How are social justice issues related to sustainability?</w:t>
      </w:r>
    </w:p>
    <w:p w14:paraId="3572A3D1" w14:textId="60EE7CA3" w:rsidR="00E812D9" w:rsidRDefault="00E812D9" w:rsidP="00F91891">
      <w:pPr>
        <w:pStyle w:val="ListParagraph"/>
        <w:numPr>
          <w:ilvl w:val="0"/>
          <w:numId w:val="11"/>
        </w:numPr>
      </w:pPr>
      <w:r>
        <w:t>Is there a way to determine if seafood has been raised in a socially just way?</w:t>
      </w:r>
    </w:p>
    <w:p w14:paraId="4CECB2D3" w14:textId="77777777" w:rsidR="00E812D9" w:rsidRDefault="00E812D9" w:rsidP="00E812D9"/>
    <w:p w14:paraId="75DA3D61" w14:textId="602A736D" w:rsidR="00E812D9" w:rsidRPr="00E812D9" w:rsidRDefault="00E812D9" w:rsidP="00E812D9">
      <w:r w:rsidRPr="00E812D9">
        <w:rPr>
          <w:b/>
        </w:rPr>
        <w:t>Topic:</w:t>
      </w:r>
      <w:r>
        <w:rPr>
          <w:b/>
        </w:rPr>
        <w:t xml:space="preserve"> </w:t>
      </w:r>
      <w:r w:rsidRPr="00E812D9">
        <w:t>Consuming Sustainable Seafood</w:t>
      </w:r>
    </w:p>
    <w:p w14:paraId="707F6640" w14:textId="4C040A58" w:rsidR="00E812D9" w:rsidRDefault="00E812D9" w:rsidP="00E812D9">
      <w:pPr>
        <w:pStyle w:val="ListParagraph"/>
        <w:numPr>
          <w:ilvl w:val="0"/>
          <w:numId w:val="12"/>
        </w:numPr>
      </w:pPr>
      <w:r>
        <w:t>What is “sustainable seafood”?</w:t>
      </w:r>
    </w:p>
    <w:p w14:paraId="36DBF647" w14:textId="70B025F8" w:rsidR="00E812D9" w:rsidRDefault="00E812D9" w:rsidP="00E812D9">
      <w:pPr>
        <w:pStyle w:val="ListParagraph"/>
        <w:numPr>
          <w:ilvl w:val="0"/>
          <w:numId w:val="12"/>
        </w:numPr>
      </w:pPr>
      <w:r>
        <w:t>What are examples of sustainably caught fish?</w:t>
      </w:r>
    </w:p>
    <w:p w14:paraId="2F83DC88" w14:textId="0D70D847" w:rsidR="00E812D9" w:rsidRDefault="00E812D9" w:rsidP="00E812D9">
      <w:pPr>
        <w:pStyle w:val="ListParagraph"/>
        <w:numPr>
          <w:ilvl w:val="0"/>
          <w:numId w:val="12"/>
        </w:numPr>
      </w:pPr>
      <w:r>
        <w:t>What are examples of sustainably raised fish?</w:t>
      </w:r>
    </w:p>
    <w:p w14:paraId="6CE6CEBF" w14:textId="3EE5224B" w:rsidR="00E812D9" w:rsidRDefault="00E812D9" w:rsidP="00E812D9">
      <w:pPr>
        <w:pStyle w:val="ListParagraph"/>
        <w:numPr>
          <w:ilvl w:val="0"/>
          <w:numId w:val="12"/>
        </w:numPr>
      </w:pPr>
      <w:r>
        <w:t>What are some of the population trends of important commercial fish such as salmon?</w:t>
      </w:r>
    </w:p>
    <w:p w14:paraId="6D966D1F" w14:textId="2355FB63" w:rsidR="00E812D9" w:rsidRDefault="00E812D9" w:rsidP="00E812D9">
      <w:pPr>
        <w:pStyle w:val="ListParagraph"/>
        <w:numPr>
          <w:ilvl w:val="0"/>
          <w:numId w:val="12"/>
        </w:numPr>
      </w:pPr>
      <w:r>
        <w:t>What role does regulation play in maintaining pacific salmon populations?</w:t>
      </w:r>
      <w:bookmarkStart w:id="0" w:name="_GoBack"/>
      <w:bookmarkEnd w:id="0"/>
    </w:p>
    <w:p w14:paraId="69D465B9" w14:textId="77777777" w:rsidR="004F46C2" w:rsidRPr="00F9279A" w:rsidRDefault="00F91891" w:rsidP="00E812D9">
      <w:pPr>
        <w:pStyle w:val="ListParagraph"/>
        <w:numPr>
          <w:ilvl w:val="0"/>
          <w:numId w:val="12"/>
        </w:numPr>
      </w:pPr>
      <w:r>
        <w:t>Where are ways consumers can purchase seafood that has been caught/raised sustainably?</w:t>
      </w:r>
    </w:p>
    <w:sectPr w:rsidR="004F46C2" w:rsidRPr="00F9279A" w:rsidSect="001F74F3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512"/>
    <w:multiLevelType w:val="hybridMultilevel"/>
    <w:tmpl w:val="7A2A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D24C8"/>
    <w:multiLevelType w:val="hybridMultilevel"/>
    <w:tmpl w:val="94087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26CA1"/>
    <w:multiLevelType w:val="hybridMultilevel"/>
    <w:tmpl w:val="5CA0F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61952"/>
    <w:multiLevelType w:val="hybridMultilevel"/>
    <w:tmpl w:val="845E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B43BC"/>
    <w:multiLevelType w:val="hybridMultilevel"/>
    <w:tmpl w:val="6C127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62409"/>
    <w:multiLevelType w:val="hybridMultilevel"/>
    <w:tmpl w:val="789A3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D5607"/>
    <w:multiLevelType w:val="hybridMultilevel"/>
    <w:tmpl w:val="6C127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C47AA"/>
    <w:multiLevelType w:val="hybridMultilevel"/>
    <w:tmpl w:val="F8209D7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628148C6"/>
    <w:multiLevelType w:val="hybridMultilevel"/>
    <w:tmpl w:val="49EC7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40A8C"/>
    <w:multiLevelType w:val="hybridMultilevel"/>
    <w:tmpl w:val="B470C31E"/>
    <w:lvl w:ilvl="0" w:tplc="DAF0A7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3A90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3ABF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1E5A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FCCB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22E5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B241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4613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E873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92B2B16"/>
    <w:multiLevelType w:val="hybridMultilevel"/>
    <w:tmpl w:val="6A48C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87A28"/>
    <w:multiLevelType w:val="hybridMultilevel"/>
    <w:tmpl w:val="5D0E3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3A90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3ABF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1E5A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FCCB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22E5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B241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4613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E873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AB"/>
    <w:rsid w:val="001F74F3"/>
    <w:rsid w:val="002E011F"/>
    <w:rsid w:val="004F46C2"/>
    <w:rsid w:val="009F79AB"/>
    <w:rsid w:val="00E812D9"/>
    <w:rsid w:val="00F91891"/>
    <w:rsid w:val="00F9279A"/>
    <w:rsid w:val="00F9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6ED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87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8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8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61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530</Words>
  <Characters>3026</Characters>
  <Application>Microsoft Macintosh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Lexin</dc:creator>
  <cp:keywords/>
  <dc:description/>
  <cp:lastModifiedBy>Natasha Lexin</cp:lastModifiedBy>
  <cp:revision>3</cp:revision>
  <dcterms:created xsi:type="dcterms:W3CDTF">2018-11-26T22:49:00Z</dcterms:created>
  <dcterms:modified xsi:type="dcterms:W3CDTF">2018-11-26T23:48:00Z</dcterms:modified>
</cp:coreProperties>
</file>